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7F7" w:rsidRDefault="007977F7" w:rsidP="007977F7">
      <w:r>
        <w:t>Name: ___________________________________ Period: ________________________</w:t>
      </w:r>
    </w:p>
    <w:p w:rsidR="007977F7" w:rsidRPr="007977F7" w:rsidRDefault="007977F7" w:rsidP="007977F7">
      <w:pPr>
        <w:jc w:val="center"/>
        <w:rPr>
          <w:sz w:val="28"/>
          <w:szCs w:val="28"/>
        </w:rPr>
      </w:pPr>
      <w:r w:rsidRPr="007977F7">
        <w:rPr>
          <w:i/>
          <w:sz w:val="28"/>
          <w:szCs w:val="28"/>
        </w:rPr>
        <w:t>The First Skateboard in the History of the World</w:t>
      </w:r>
      <w:r w:rsidRPr="007977F7">
        <w:rPr>
          <w:sz w:val="28"/>
          <w:szCs w:val="28"/>
        </w:rPr>
        <w:t>- Betsy Byers</w:t>
      </w:r>
    </w:p>
    <w:p w:rsidR="007977F7" w:rsidRPr="007977F7" w:rsidRDefault="007977F7" w:rsidP="007977F7">
      <w:pPr>
        <w:ind w:firstLine="720"/>
        <w:rPr>
          <w:sz w:val="28"/>
          <w:szCs w:val="28"/>
        </w:rPr>
      </w:pPr>
    </w:p>
    <w:p w:rsidR="007977F7" w:rsidRDefault="007977F7" w:rsidP="007977F7">
      <w:pPr>
        <w:ind w:firstLine="720"/>
      </w:pPr>
      <w:r>
        <w:t>My bravery (and the rest of me) was about seven years old when I was selected by the neighborhood to test ride The First Skateboard in the History of the World.</w:t>
      </w:r>
    </w:p>
    <w:p w:rsidR="007977F7" w:rsidRDefault="007977F7" w:rsidP="007977F7">
      <w:r>
        <w:tab/>
        <w:t>I didn’t even know what a skateboard was. This was the summer of 1935. Skateboards hadn’t been invented back then. But that did not stop our neighborhood from making one.</w:t>
      </w:r>
    </w:p>
    <w:p w:rsidR="007977F7" w:rsidRDefault="007977F7" w:rsidP="007977F7">
      <w:r>
        <w:tab/>
        <w:t>Here’s what went into The First Skateboard in the History of the World:</w:t>
      </w:r>
    </w:p>
    <w:p w:rsidR="007977F7" w:rsidRDefault="007977F7" w:rsidP="007977F7">
      <w:r>
        <w:tab/>
      </w:r>
      <w:r>
        <w:tab/>
        <w:t>One board.</w:t>
      </w:r>
    </w:p>
    <w:p w:rsidR="007977F7" w:rsidRDefault="007977F7" w:rsidP="007977F7">
      <w:r>
        <w:tab/>
      </w:r>
      <w:r>
        <w:tab/>
        <w:t>Forty-two assorted nails.</w:t>
      </w:r>
    </w:p>
    <w:p w:rsidR="007977F7" w:rsidRDefault="007977F7" w:rsidP="007977F7">
      <w:r>
        <w:tab/>
      </w:r>
      <w:r>
        <w:tab/>
        <w:t>One roller skate.</w:t>
      </w:r>
    </w:p>
    <w:p w:rsidR="007977F7" w:rsidRDefault="007977F7" w:rsidP="007977F7">
      <w:r>
        <w:tab/>
        <w:t xml:space="preserve">Back then, roller skates were made out of metal and could be adjusted to stretch </w:t>
      </w:r>
      <w:proofErr w:type="spellStart"/>
      <w:r>
        <w:t>waaaay</w:t>
      </w:r>
      <w:proofErr w:type="spellEnd"/>
      <w:r>
        <w:t xml:space="preserve"> out for long feet, which a lot of us had. We stretched this skate out so far that it came apart. This suited us just fine. We nailed the front half of the skate to the front of the board and the back half to the back.</w:t>
      </w:r>
    </w:p>
    <w:p w:rsidR="007977F7" w:rsidRDefault="007977F7" w:rsidP="007977F7">
      <w:r>
        <w:tab/>
        <w:t xml:space="preserve">Then we turned the board over and hammered the tips of the nails (which had come through the board) down—hard. We had a deep respect for nails. We had all stepped on nails at one time or another, and even though we protested all the way to the doctor’s office, “It wasn’t rusty! I swear it wasn’t rusty! If you don’t believe me ask </w:t>
      </w:r>
      <w:proofErr w:type="spellStart"/>
      <w:r>
        <w:t>Skrunky</w:t>
      </w:r>
      <w:proofErr w:type="spellEnd"/>
      <w:r>
        <w:t>! He’ll tell you it wasn’t rusty!” we still got a shot. We also had a deep respect for shots.</w:t>
      </w:r>
    </w:p>
    <w:p w:rsidR="007977F7" w:rsidRDefault="007977F7" w:rsidP="007977F7">
      <w:r>
        <w:tab/>
        <w:t>The whole construction took less than five minutes, and the skateboard was ready to go. By this time we knew it was a skateboard because the leader of the neighborhood—a sixth grade girl named Bee—said, “Who wants to go first on the skateboard?”</w:t>
      </w:r>
    </w:p>
    <w:p w:rsidR="007977F7" w:rsidRDefault="007977F7" w:rsidP="007977F7">
      <w:r>
        <w:tab/>
        <w:t>There was a silence.</w:t>
      </w:r>
    </w:p>
    <w:p w:rsidR="007977F7" w:rsidRDefault="007977F7" w:rsidP="007977F7">
      <w:r>
        <w:tab/>
        <w:t>Then Bee answered her own question. “Betsy will.”</w:t>
      </w:r>
    </w:p>
    <w:p w:rsidR="007977F7" w:rsidRDefault="007977F7" w:rsidP="007977F7">
      <w:r>
        <w:tab/>
        <w:t>There was a sort of echo from the rest, “Betsy will-ill-ill-ill-ill.”</w:t>
      </w:r>
    </w:p>
    <w:p w:rsidR="007977F7" w:rsidRDefault="007977F7" w:rsidP="007977F7">
      <w:r>
        <w:tab/>
        <w:t>And that was how I—seven-year-old Betsy Alice Cromer—got the honor of testing The First Skateboard in the History of the World.</w:t>
      </w:r>
    </w:p>
    <w:p w:rsidR="007977F7" w:rsidRDefault="007977F7" w:rsidP="007977F7">
      <w:r>
        <w:tab/>
        <w:t>At the time it didn’t seem like an honor, more like a military duty.</w:t>
      </w:r>
    </w:p>
    <w:p w:rsidR="007977F7" w:rsidRDefault="007977F7" w:rsidP="007977F7">
      <w:r>
        <w:tab/>
        <w:t>However, we always did what Bee told us to do. The explanation “Bee told me to” often made my mother explode with, “And if Bee told you to stick your head in a lion’s mouth, would you?” “If Bee told you to jump off the Empire State Building, would you?” Well…I was glad it never came to those things.</w:t>
      </w:r>
    </w:p>
    <w:p w:rsidR="007977F7" w:rsidRDefault="007977F7" w:rsidP="007977F7">
      <w:r>
        <w:tab/>
        <w:t>We took the skateboard to the top of Magnolia Avenue, which was the street I lived on. Magnolia Avenue was not a steep hill, but the sidewalk had be</w:t>
      </w:r>
      <w:r>
        <w:t xml:space="preserve">en buckled by the roots of old </w:t>
      </w:r>
      <w:r>
        <w:t>trees, and it was considered challenging for a skater.</w:t>
      </w:r>
    </w:p>
    <w:p w:rsidR="007977F7" w:rsidRDefault="007977F7" w:rsidP="007977F7">
      <w:r>
        <w:tab/>
        <w:t>We put the skateboard down on the sidewalk.</w:t>
      </w:r>
    </w:p>
    <w:p w:rsidR="007977F7" w:rsidRDefault="007977F7" w:rsidP="007977F7">
      <w:r>
        <w:tab/>
        <w:t>Bee said, “Go ahead, Betsy.”</w:t>
      </w:r>
    </w:p>
    <w:p w:rsidR="007977F7" w:rsidRDefault="007977F7" w:rsidP="007977F7">
      <w:r>
        <w:tab/>
        <w:t>I said, “I will.”</w:t>
      </w:r>
    </w:p>
    <w:p w:rsidR="007977F7" w:rsidRDefault="007977F7" w:rsidP="007977F7">
      <w:r>
        <w:tab/>
        <w:t>Fortunately we were unfamiliar with skateboards, and we didn’t know you were supposed to stand up on them, so I sat down. Otherwise I wouldn’t be alive today.</w:t>
      </w:r>
    </w:p>
    <w:p w:rsidR="007977F7" w:rsidRDefault="007977F7" w:rsidP="007977F7">
      <w:r>
        <w:tab/>
        <w:t>I sat, put my feet up on the skateboard, and held on to the sides with both hands.</w:t>
      </w:r>
    </w:p>
    <w:p w:rsidR="007977F7" w:rsidRDefault="007977F7" w:rsidP="007977F7">
      <w:r>
        <w:t>Somebody gave me a push.</w:t>
      </w:r>
    </w:p>
    <w:p w:rsidR="007977F7" w:rsidRDefault="007977F7" w:rsidP="007977F7">
      <w:r>
        <w:tab/>
        <w:t>I rolled a few inches but came to a stop at the first wide crack in the sidewalk.</w:t>
      </w:r>
    </w:p>
    <w:p w:rsidR="007977F7" w:rsidRDefault="007977F7" w:rsidP="007977F7">
      <w:r>
        <w:tab/>
        <w:t>They pushed again—harder.</w:t>
      </w:r>
    </w:p>
    <w:p w:rsidR="007977F7" w:rsidRDefault="007977F7" w:rsidP="007977F7">
      <w:r>
        <w:tab/>
        <w:t>Same disappointing ride.</w:t>
      </w:r>
    </w:p>
    <w:p w:rsidR="007977F7" w:rsidRDefault="007977F7" w:rsidP="007977F7">
      <w:r>
        <w:tab/>
        <w:t>“This hill isn’t steep enough,” Bee complained, “I vote we take it to Red Hill.”</w:t>
      </w:r>
    </w:p>
    <w:p w:rsidR="007977F7" w:rsidRDefault="007977F7" w:rsidP="007977F7">
      <w:r>
        <w:tab/>
        <w:t>“Red Hill-ill-ill-ill,” came the echo.</w:t>
      </w:r>
    </w:p>
    <w:p w:rsidR="007977F7" w:rsidRDefault="007977F7" w:rsidP="007977F7">
      <w:r>
        <w:tab/>
        <w:t xml:space="preserve">The echo had a scary ring to it this time because Red Hill was the Alps, the Himalayas, and Mount Everest all rolled into one. </w:t>
      </w:r>
      <w:bookmarkStart w:id="0" w:name="_GoBack"/>
      <w:bookmarkEnd w:id="0"/>
    </w:p>
    <w:p w:rsidR="007977F7" w:rsidRDefault="007977F7" w:rsidP="007977F7">
      <w:r>
        <w:tab/>
        <w:t xml:space="preserve">We weren’t allowed to roller-skate down Red Hill. We weren’t even allowed to ride our bikes down it. But nobody had told us we couldn’t </w:t>
      </w:r>
      <w:r>
        <w:rPr>
          <w:i/>
        </w:rPr>
        <w:t>skateboard</w:t>
      </w:r>
      <w:r>
        <w:t xml:space="preserve"> down it.</w:t>
      </w:r>
    </w:p>
    <w:p w:rsidR="007977F7" w:rsidRDefault="007977F7" w:rsidP="007977F7">
      <w:r>
        <w:tab/>
        <w:t>We set off in silence tense with excitement. My throat was dry. I had recently recovered from a broken arm—the result of a daring feat on the monkey bars in Dilworth Park.</w:t>
      </w:r>
    </w:p>
    <w:p w:rsidR="007977F7" w:rsidRDefault="007977F7" w:rsidP="007977F7">
      <w:r>
        <w:lastRenderedPageBreak/>
        <w:tab/>
        <w:t>See, we had been having a contest to see who could hang on to the bars by one hand the longest, and I held on so long that my body began to angle out to the side, as if I were doing a gymnastic display of agility, which I wasn’t. When I finally let go, I was horizontal to the ground and landed on my left elbow, which showed its displeasure by snapping in two. (I did win the contest, but neither of my parents congratulated me on the win.)</w:t>
      </w:r>
    </w:p>
    <w:p w:rsidR="007977F7" w:rsidRDefault="007977F7" w:rsidP="007977F7">
      <w:r>
        <w:tab/>
        <w:t>By the time we reached the top of Red Hill, my left arm was throbbing a warning like jungle drums.</w:t>
      </w:r>
    </w:p>
    <w:p w:rsidR="007977F7" w:rsidRDefault="007977F7" w:rsidP="007977F7">
      <w:r>
        <w:tab/>
        <w:t>And we reached the top of Red Hill very quickly.</w:t>
      </w:r>
    </w:p>
    <w:p w:rsidR="007977F7" w:rsidRDefault="007977F7" w:rsidP="007977F7">
      <w:r>
        <w:tab/>
        <w:t>“Sit down,” Bee said.</w:t>
      </w:r>
    </w:p>
    <w:p w:rsidR="007977F7" w:rsidRDefault="007977F7" w:rsidP="007977F7">
      <w:r>
        <w:tab/>
        <w:t>I didn’t want to, but I had to. Bee had told me to. I sat down on the skateboard. I said, “Now don’t push me till I’m ready and I’m not ready yet so don’t push me till I say I’m ready, till I say ‘Go.’ Then when I say ‘Go,’ I only want Wilma to push me”—Wilma was the weak link in the gang—“and until I say ‘Go,” everybody stay back and leave me—“</w:t>
      </w:r>
    </w:p>
    <w:p w:rsidR="007977F7" w:rsidRDefault="007977F7" w:rsidP="007977F7">
      <w:r>
        <w:tab/>
        <w:t>The neighborhood gang heard only the “Go” and they pushed. And I went.</w:t>
      </w:r>
    </w:p>
    <w:p w:rsidR="007977F7" w:rsidRDefault="007977F7" w:rsidP="007977F7">
      <w:r>
        <w:tab/>
        <w:t>The first thing that happened was that all the skin was scraped off my knuckles. (I was holding onto the sides of the board and my weight in the center of the board brought it closer to the road than anticipated.)</w:t>
      </w:r>
    </w:p>
    <w:p w:rsidR="007977F7" w:rsidRDefault="007977F7" w:rsidP="007977F7">
      <w:r>
        <w:tab/>
        <w:t>The next thing that happened was a three-part miracle.</w:t>
      </w:r>
    </w:p>
    <w:p w:rsidR="007977F7" w:rsidRDefault="007977F7" w:rsidP="007977F7">
      <w:r>
        <w:tab/>
        <w:t>The skate broke off the back of the board, the back of the board acted as a brake, and The First Skateboard in the History of the World ground to a halt twenty feet down Red Hill.</w:t>
      </w:r>
    </w:p>
    <w:p w:rsidR="007977F7" w:rsidRDefault="007977F7" w:rsidP="007977F7">
      <w:r>
        <w:tab/>
        <w:t xml:space="preserve">There were cries of disappointment and of determination to </w:t>
      </w:r>
      <w:proofErr w:type="spellStart"/>
      <w:r>
        <w:t>renail</w:t>
      </w:r>
      <w:proofErr w:type="spellEnd"/>
      <w:r>
        <w:t xml:space="preserve"> the skate and start all over again, but these cries were drowned out by my own.</w:t>
      </w:r>
    </w:p>
    <w:p w:rsidR="007977F7" w:rsidRDefault="007977F7" w:rsidP="007977F7">
      <w:r>
        <w:tab/>
        <w:t>“I knew it wasn’t going to work! Look what it did to my fingers! If you don’t know how to make skateboards, don’t make skateboards! Anyway, there is no such thing as a skateboard and there never will be!”</w:t>
      </w:r>
    </w:p>
    <w:p w:rsidR="007977F7" w:rsidRDefault="007977F7" w:rsidP="007977F7">
      <w:r>
        <w:tab/>
        <w:t>I stormed down the hill. My shouts of outrage turned into whimpers of pain as I got out of the gang’s earshot and saw the damage to my knuckles. I grew silent as I got within earshot of 915 Magnolia Avenue, my home. I liked to administer my own first-aid treatments because I was the only one who would stop administering if it hurt.</w:t>
      </w:r>
    </w:p>
    <w:p w:rsidR="007977F7" w:rsidRDefault="007977F7" w:rsidP="007977F7">
      <w:r>
        <w:tab/>
        <w:t>“What have you done now?” my mother asked, seeing me at the bloodied basin.</w:t>
      </w:r>
    </w:p>
    <w:p w:rsidR="007977F7" w:rsidRDefault="007977F7" w:rsidP="007977F7">
      <w:r>
        <w:tab/>
        <w:t>I gave my usual answer. “Nothing.”</w:t>
      </w:r>
    </w:p>
    <w:p w:rsidR="007977F7" w:rsidRDefault="007977F7" w:rsidP="007977F7">
      <w:r>
        <w:tab/>
        <w:t xml:space="preserve">“What—have—you—done—now?” My mother always added the word </w:t>
      </w:r>
      <w:r>
        <w:rPr>
          <w:i/>
        </w:rPr>
        <w:t>now</w:t>
      </w:r>
      <w:r>
        <w:t xml:space="preserve"> to give the impression that I did a lot of things.</w:t>
      </w:r>
    </w:p>
    <w:p w:rsidR="007977F7" w:rsidRDefault="007977F7" w:rsidP="007977F7">
      <w:r>
        <w:tab/>
        <w:t>“I went down Red Hill on a skateboard.”</w:t>
      </w:r>
    </w:p>
    <w:p w:rsidR="007977F7" w:rsidRDefault="007977F7" w:rsidP="007977F7">
      <w:r>
        <w:tab/>
        <w:t>“A what?”</w:t>
      </w:r>
    </w:p>
    <w:p w:rsidR="007977F7" w:rsidRDefault="007977F7" w:rsidP="007977F7">
      <w:r>
        <w:tab/>
        <w:t>“A board with a skate on the bottom.”</w:t>
      </w:r>
    </w:p>
    <w:p w:rsidR="007977F7" w:rsidRDefault="007977F7" w:rsidP="007977F7">
      <w:r>
        <w:t>“I suppose Bee told you to.”</w:t>
      </w:r>
    </w:p>
    <w:p w:rsidR="007977F7" w:rsidRDefault="007977F7" w:rsidP="007977F7">
      <w:r>
        <w:tab/>
        <w:t>Silence.</w:t>
      </w:r>
    </w:p>
    <w:p w:rsidR="007977F7" w:rsidRDefault="007977F7" w:rsidP="007977F7">
      <w:r>
        <w:tab/>
        <w:t>“</w:t>
      </w:r>
      <w:proofErr w:type="gramStart"/>
      <w:r>
        <w:t>and</w:t>
      </w:r>
      <w:proofErr w:type="gramEnd"/>
      <w:r>
        <w:t xml:space="preserve"> if Bee told you to catch a train to Timbuktu, would you?”</w:t>
      </w:r>
    </w:p>
    <w:p w:rsidR="007977F7" w:rsidRDefault="007977F7" w:rsidP="007977F7">
      <w:r>
        <w:tab/>
        <w:t>Probably.</w:t>
      </w:r>
    </w:p>
    <w:p w:rsidR="007977F7" w:rsidRDefault="007977F7" w:rsidP="007977F7">
      <w:r>
        <w:tab/>
        <w:t>So the test ride of the skateboard came and went without notice, without acclaim. I never got on another one. I never will.</w:t>
      </w:r>
    </w:p>
    <w:p w:rsidR="007977F7" w:rsidRDefault="007977F7" w:rsidP="007977F7">
      <w:r>
        <w:tab/>
        <w:t xml:space="preserve">But when I see kids on skateboards doing 180 </w:t>
      </w:r>
      <w:proofErr w:type="spellStart"/>
      <w:r>
        <w:t>ollies</w:t>
      </w:r>
      <w:proofErr w:type="spellEnd"/>
      <w:r>
        <w:t xml:space="preserve">, </w:t>
      </w:r>
      <w:proofErr w:type="spellStart"/>
      <w:r>
        <w:t>ollie</w:t>
      </w:r>
      <w:proofErr w:type="spellEnd"/>
      <w:r>
        <w:t xml:space="preserve"> </w:t>
      </w:r>
      <w:proofErr w:type="spellStart"/>
      <w:r>
        <w:t>impossibles</w:t>
      </w:r>
      <w:proofErr w:type="spellEnd"/>
      <w:r>
        <w:t xml:space="preserve">, </w:t>
      </w:r>
      <w:proofErr w:type="spellStart"/>
      <w:r>
        <w:t>lipslides</w:t>
      </w:r>
      <w:proofErr w:type="spellEnd"/>
      <w:r>
        <w:t>, and G-turns, I think to myself, You guys would never believe it to look at me now, but I actually test rode The First Skateboard in the History of the World.</w:t>
      </w:r>
    </w:p>
    <w:p w:rsidR="007977F7" w:rsidRDefault="007977F7" w:rsidP="007977F7"/>
    <w:p w:rsidR="00A7780B" w:rsidRDefault="00A7780B"/>
    <w:sectPr w:rsidR="00A7780B" w:rsidSect="007977F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7F7"/>
    <w:rsid w:val="007977F7"/>
    <w:rsid w:val="00A77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34FCE-F471-4EA8-B230-0E96B631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7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0560">
      <w:bodyDiv w:val="1"/>
      <w:marLeft w:val="0"/>
      <w:marRight w:val="0"/>
      <w:marTop w:val="0"/>
      <w:marBottom w:val="0"/>
      <w:divBdr>
        <w:top w:val="none" w:sz="0" w:space="0" w:color="auto"/>
        <w:left w:val="none" w:sz="0" w:space="0" w:color="auto"/>
        <w:bottom w:val="none" w:sz="0" w:space="0" w:color="auto"/>
        <w:right w:val="none" w:sz="0" w:space="0" w:color="auto"/>
      </w:divBdr>
    </w:div>
    <w:div w:id="361135045">
      <w:bodyDiv w:val="1"/>
      <w:marLeft w:val="0"/>
      <w:marRight w:val="0"/>
      <w:marTop w:val="0"/>
      <w:marBottom w:val="0"/>
      <w:divBdr>
        <w:top w:val="none" w:sz="0" w:space="0" w:color="auto"/>
        <w:left w:val="none" w:sz="0" w:space="0" w:color="auto"/>
        <w:bottom w:val="none" w:sz="0" w:space="0" w:color="auto"/>
        <w:right w:val="none" w:sz="0" w:space="0" w:color="auto"/>
      </w:divBdr>
    </w:div>
    <w:div w:id="551813978">
      <w:bodyDiv w:val="1"/>
      <w:marLeft w:val="0"/>
      <w:marRight w:val="0"/>
      <w:marTop w:val="0"/>
      <w:marBottom w:val="0"/>
      <w:divBdr>
        <w:top w:val="none" w:sz="0" w:space="0" w:color="auto"/>
        <w:left w:val="none" w:sz="0" w:space="0" w:color="auto"/>
        <w:bottom w:val="none" w:sz="0" w:space="0" w:color="auto"/>
        <w:right w:val="none" w:sz="0" w:space="0" w:color="auto"/>
      </w:divBdr>
    </w:div>
    <w:div w:id="616331303">
      <w:bodyDiv w:val="1"/>
      <w:marLeft w:val="0"/>
      <w:marRight w:val="0"/>
      <w:marTop w:val="0"/>
      <w:marBottom w:val="0"/>
      <w:divBdr>
        <w:top w:val="none" w:sz="0" w:space="0" w:color="auto"/>
        <w:left w:val="none" w:sz="0" w:space="0" w:color="auto"/>
        <w:bottom w:val="none" w:sz="0" w:space="0" w:color="auto"/>
        <w:right w:val="none" w:sz="0" w:space="0" w:color="auto"/>
      </w:divBdr>
    </w:div>
    <w:div w:id="1307393458">
      <w:bodyDiv w:val="1"/>
      <w:marLeft w:val="0"/>
      <w:marRight w:val="0"/>
      <w:marTop w:val="0"/>
      <w:marBottom w:val="0"/>
      <w:divBdr>
        <w:top w:val="none" w:sz="0" w:space="0" w:color="auto"/>
        <w:left w:val="none" w:sz="0" w:space="0" w:color="auto"/>
        <w:bottom w:val="none" w:sz="0" w:space="0" w:color="auto"/>
        <w:right w:val="none" w:sz="0" w:space="0" w:color="auto"/>
      </w:divBdr>
    </w:div>
    <w:div w:id="1536190929">
      <w:bodyDiv w:val="1"/>
      <w:marLeft w:val="0"/>
      <w:marRight w:val="0"/>
      <w:marTop w:val="0"/>
      <w:marBottom w:val="0"/>
      <w:divBdr>
        <w:top w:val="none" w:sz="0" w:space="0" w:color="auto"/>
        <w:left w:val="none" w:sz="0" w:space="0" w:color="auto"/>
        <w:bottom w:val="none" w:sz="0" w:space="0" w:color="auto"/>
        <w:right w:val="none" w:sz="0" w:space="0" w:color="auto"/>
      </w:divBdr>
    </w:div>
    <w:div w:id="1799689771">
      <w:bodyDiv w:val="1"/>
      <w:marLeft w:val="0"/>
      <w:marRight w:val="0"/>
      <w:marTop w:val="0"/>
      <w:marBottom w:val="0"/>
      <w:divBdr>
        <w:top w:val="none" w:sz="0" w:space="0" w:color="auto"/>
        <w:left w:val="none" w:sz="0" w:space="0" w:color="auto"/>
        <w:bottom w:val="none" w:sz="0" w:space="0" w:color="auto"/>
        <w:right w:val="none" w:sz="0" w:space="0" w:color="auto"/>
      </w:divBdr>
    </w:div>
    <w:div w:id="202921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Pflugerville ISD</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Holcomb</dc:creator>
  <cp:keywords/>
  <dc:description/>
  <cp:lastModifiedBy>Rachel Holcomb</cp:lastModifiedBy>
  <cp:revision>1</cp:revision>
  <dcterms:created xsi:type="dcterms:W3CDTF">2015-10-09T16:26:00Z</dcterms:created>
  <dcterms:modified xsi:type="dcterms:W3CDTF">2015-10-09T16:42:00Z</dcterms:modified>
</cp:coreProperties>
</file>